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CE71F5" w14:textId="7124873A" w:rsidR="00DB2375" w:rsidRDefault="00CF6638">
      <w:r>
        <w:rPr>
          <w:noProof/>
        </w:rPr>
        <w:drawing>
          <wp:inline distT="0" distB="0" distL="0" distR="0" wp14:anchorId="2164A26D" wp14:editId="38CA0DF1">
            <wp:extent cx="5920167" cy="8250431"/>
            <wp:effectExtent l="0" t="2857" r="1587" b="1588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045" t="5897" r="30609" b="28256"/>
                    <a:stretch/>
                  </pic:blipFill>
                  <pic:spPr bwMode="auto">
                    <a:xfrm rot="16200000">
                      <a:off x="0" y="0"/>
                      <a:ext cx="6029402" cy="840266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DB2375" w:rsidSect="00CF6638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6638"/>
    <w:rsid w:val="00CF6638"/>
    <w:rsid w:val="00DB2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B2AF5E"/>
  <w15:chartTrackingRefBased/>
  <w15:docId w15:val="{8A5DED80-0FD5-4BE4-89D2-415F328960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Pociask</dc:creator>
  <cp:keywords/>
  <dc:description/>
  <cp:lastModifiedBy>Barbara Pociask</cp:lastModifiedBy>
  <cp:revision>1</cp:revision>
  <dcterms:created xsi:type="dcterms:W3CDTF">2022-07-09T18:17:00Z</dcterms:created>
  <dcterms:modified xsi:type="dcterms:W3CDTF">2022-07-09T18:21:00Z</dcterms:modified>
</cp:coreProperties>
</file>